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:rsidR="00146619" w:rsidRDefault="00146619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464E6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Nova Kapela, </w:t>
      </w:r>
      <w:r w:rsidR="002C04A5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="00AC6CEC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2B7604">
        <w:rPr>
          <w:rFonts w:ascii="Times New Roman" w:eastAsia="Times New Roman" w:hAnsi="Times New Roman" w:cs="Times New Roman"/>
          <w:sz w:val="24"/>
          <w:szCs w:val="24"/>
          <w:lang w:eastAsia="hr-HR"/>
        </w:rPr>
        <w:t>__2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A5483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B7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2B76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C6C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C04A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                                                      </w:t>
      </w:r>
      <w:r w:rsidR="009E77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9E77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Potpis osobe ovlaštene za zastupanje</w:t>
      </w:r>
    </w:p>
    <w:p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i pečat organizacije)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 w:rsidSect="00DB3C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94" w:rsidRDefault="00C06D94" w:rsidP="002C04A5">
      <w:pPr>
        <w:spacing w:after="0" w:line="240" w:lineRule="auto"/>
      </w:pPr>
      <w:r>
        <w:separator/>
      </w:r>
    </w:p>
  </w:endnote>
  <w:endnote w:type="continuationSeparator" w:id="0">
    <w:p w:rsidR="00C06D94" w:rsidRDefault="00C06D94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94" w:rsidRDefault="00C06D94" w:rsidP="002C04A5">
      <w:pPr>
        <w:spacing w:after="0" w:line="240" w:lineRule="auto"/>
      </w:pPr>
      <w:r>
        <w:separator/>
      </w:r>
    </w:p>
  </w:footnote>
  <w:footnote w:type="continuationSeparator" w:id="0">
    <w:p w:rsidR="00C06D94" w:rsidRDefault="00C06D94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4A5" w:rsidRPr="002C04A5" w:rsidRDefault="00446B9B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Izjave</w:t>
    </w:r>
    <w:r w:rsidR="002C04A5">
      <w:rPr>
        <w:rFonts w:ascii="Times New Roman" w:hAnsi="Times New Roman" w:cs="Times New Roman"/>
        <w:sz w:val="16"/>
        <w:szCs w:val="16"/>
      </w:rPr>
      <w:t xml:space="preserve"> o nepostojanju dvostrukog financiranja – A10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4A5"/>
    <w:rsid w:val="0004246E"/>
    <w:rsid w:val="000970EA"/>
    <w:rsid w:val="00146619"/>
    <w:rsid w:val="002464E6"/>
    <w:rsid w:val="002B7604"/>
    <w:rsid w:val="002C04A5"/>
    <w:rsid w:val="00446B9B"/>
    <w:rsid w:val="004C690D"/>
    <w:rsid w:val="004D4C24"/>
    <w:rsid w:val="00523AFA"/>
    <w:rsid w:val="00990997"/>
    <w:rsid w:val="009E77E3"/>
    <w:rsid w:val="00A5483D"/>
    <w:rsid w:val="00AC6CEC"/>
    <w:rsid w:val="00B95B03"/>
    <w:rsid w:val="00C06D94"/>
    <w:rsid w:val="00DB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F2F7E-A0C9-4085-8826-E00860C1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Municipal</cp:lastModifiedBy>
  <cp:revision>9</cp:revision>
  <dcterms:created xsi:type="dcterms:W3CDTF">2015-07-03T06:41:00Z</dcterms:created>
  <dcterms:modified xsi:type="dcterms:W3CDTF">2024-01-08T11:30:00Z</dcterms:modified>
</cp:coreProperties>
</file>